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jc w:val="center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1340"/>
      </w:tblGrid>
      <w:tr w:rsidR="009557B2" w:rsidRPr="009557B2" w14:paraId="1C36A49A" w14:textId="77777777" w:rsidTr="009557B2">
        <w:trPr>
          <w:trHeight w:val="405"/>
          <w:jc w:val="center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28E" w14:textId="370EFE87" w:rsidR="009557B2" w:rsidRPr="00B3223E" w:rsidRDefault="009557B2" w:rsidP="00B3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правовых актов управы района </w:t>
            </w:r>
            <w:r w:rsidR="00C457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Отрадное </w:t>
            </w:r>
            <w:r w:rsidR="00B322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города Москвы</w:t>
            </w:r>
          </w:p>
        </w:tc>
      </w:tr>
      <w:tr w:rsidR="009557B2" w:rsidRPr="009557B2" w14:paraId="6FD34F5E" w14:textId="77777777" w:rsidTr="009557B2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AD0" w14:textId="77777777"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79B8" w14:textId="77777777"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60EF" w14:textId="77777777"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898A" w14:textId="77777777" w:rsidR="009557B2" w:rsidRPr="009557B2" w:rsidRDefault="009557B2" w:rsidP="0095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C4579F" w:rsidRPr="009557B2" w14:paraId="2E2010F0" w14:textId="77777777" w:rsidTr="008F2A4C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B9FE" w14:textId="77777777" w:rsidR="00C4579F" w:rsidRPr="00873FF6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40E08" w14:textId="07607C92" w:rsidR="00C4579F" w:rsidRPr="009557B2" w:rsidRDefault="00370F6D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03-03-60/0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B0AB2" w14:textId="0ECB4D8D" w:rsidR="00C4579F" w:rsidRPr="009557B2" w:rsidRDefault="00370F6D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1493" w14:textId="40B561EE" w:rsidR="00C4579F" w:rsidRPr="009557B2" w:rsidRDefault="00370F6D" w:rsidP="0037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жилого и нежилого фонда района Отрадное к эксплуатации в осе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нне-зимний период 2020-2021 гг.</w:t>
            </w:r>
          </w:p>
        </w:tc>
      </w:tr>
      <w:tr w:rsidR="00C4579F" w:rsidRPr="009557B2" w14:paraId="165B23C3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903F" w14:textId="77777777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87830" w14:textId="6E824D0E" w:rsidR="00C4579F" w:rsidRPr="009557B2" w:rsidRDefault="00533BA3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03-03-70/0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77EDC" w14:textId="51F0BC67" w:rsidR="00C4579F" w:rsidRPr="009557B2" w:rsidRDefault="00533BA3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AB51" w14:textId="34E8C7DC" w:rsidR="00C4579F" w:rsidRPr="009557B2" w:rsidRDefault="00533BA3" w:rsidP="0053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от 29.06.2016 № 03-03-44/6 и признании утратившим силу распоряжени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управы 09.01.2019 № 03-03-1/9</w:t>
            </w:r>
          </w:p>
        </w:tc>
      </w:tr>
      <w:tr w:rsidR="00C4579F" w:rsidRPr="009557B2" w14:paraId="3AA1329A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A171" w14:textId="77777777" w:rsidR="00C4579F" w:rsidRPr="009557B2" w:rsidRDefault="00C4579F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94F55" w14:textId="6D7E8A6F" w:rsidR="00C4579F" w:rsidRPr="009557B2" w:rsidRDefault="00533BA3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03-03-79/0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53D35" w14:textId="2534076C" w:rsidR="00C4579F" w:rsidRPr="009557B2" w:rsidRDefault="00533BA3" w:rsidP="00C4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DF1D" w14:textId="4034B2CA" w:rsidR="00C4579F" w:rsidRPr="009557B2" w:rsidRDefault="00533BA3" w:rsidP="0053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смотра-конкурса на лучшее содержание и использование защитных сооружений гражданской обороны на территори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района Отрадное города Москвы</w:t>
            </w:r>
          </w:p>
        </w:tc>
      </w:tr>
      <w:tr w:rsidR="00A3187D" w:rsidRPr="009557B2" w14:paraId="3845337E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1A55" w14:textId="77777777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074C" w14:textId="7C9954C8" w:rsidR="00A3187D" w:rsidRPr="009557B2" w:rsidRDefault="00533BA3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03-03-80/0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EAEF8" w14:textId="39DDFB9A" w:rsidR="00A3187D" w:rsidRPr="009557B2" w:rsidRDefault="00533BA3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616C" w14:textId="5F88CAF1" w:rsidR="00A3187D" w:rsidRPr="009557B2" w:rsidRDefault="00533BA3" w:rsidP="0053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смотра-конкурса на лучший пункт временного размещения населения на территории района Отрадное города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сквы</w:t>
            </w:r>
          </w:p>
        </w:tc>
      </w:tr>
      <w:tr w:rsidR="00A3187D" w:rsidRPr="009557B2" w14:paraId="25CCF7CD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38A5" w14:textId="77777777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B03E7" w14:textId="44B3A910" w:rsidR="00A3187D" w:rsidRPr="009557B2" w:rsidRDefault="00533BA3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03-03-89/0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1BFB0" w14:textId="3B7BE967" w:rsidR="00A3187D" w:rsidRPr="009557B2" w:rsidRDefault="00533BA3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385B4" w14:textId="119DEBDE" w:rsidR="00A3187D" w:rsidRPr="00C4579F" w:rsidRDefault="00533BA3" w:rsidP="00533BA3">
            <w:pPr>
              <w:rPr>
                <w:rFonts w:ascii="Times New Roman" w:hAnsi="Times New Roman" w:cs="Times New Roman"/>
              </w:rPr>
            </w:pPr>
            <w:r w:rsidRPr="00533BA3">
              <w:rPr>
                <w:rFonts w:ascii="Times New Roman" w:hAnsi="Times New Roman" w:cs="Times New Roman"/>
              </w:rPr>
              <w:t>Об утверждении положения о порядке уведомления государственными гражданским служащими управы района Отрадное города Москвы о возникновении личной заинтересованности при исполнении должностных обязанностей, которая приводит или может</w:t>
            </w:r>
            <w:r>
              <w:rPr>
                <w:rFonts w:ascii="Times New Roman" w:hAnsi="Times New Roman" w:cs="Times New Roman"/>
              </w:rPr>
              <w:t xml:space="preserve"> привести к конфликту интересов</w:t>
            </w:r>
          </w:p>
        </w:tc>
      </w:tr>
      <w:tr w:rsidR="00A3187D" w:rsidRPr="009557B2" w14:paraId="5BFD1E63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40CC" w14:textId="77777777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1BD55" w14:textId="68CCB90D" w:rsidR="00A3187D" w:rsidRPr="009557B2" w:rsidRDefault="00533BA3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03-03-91/0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3CF3" w14:textId="333F5F93" w:rsidR="00A3187D" w:rsidRPr="009557B2" w:rsidRDefault="00533BA3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EC4D" w14:textId="1D5F9F0E" w:rsidR="00A3187D" w:rsidRPr="009557B2" w:rsidRDefault="00533BA3" w:rsidP="0053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района Отрадное города Москвы от 31.12.2019 № 03-03-157/9 "О внесении изменений в распоряжение управы района Отрадное города Москвы от 09.01.2018 № 03-03-1/8"</w:t>
            </w:r>
          </w:p>
        </w:tc>
      </w:tr>
      <w:tr w:rsidR="00A3187D" w:rsidRPr="009557B2" w14:paraId="79D83157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A2B2" w14:textId="77777777" w:rsidR="00A3187D" w:rsidRPr="009557B2" w:rsidRDefault="00A3187D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3B44" w14:textId="06111DE2" w:rsidR="00A3187D" w:rsidRPr="009557B2" w:rsidRDefault="00E801FF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03-03-92/0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66D0" w14:textId="6060AB0C" w:rsidR="00A3187D" w:rsidRPr="009557B2" w:rsidRDefault="00E801FF" w:rsidP="00A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7FB7F" w14:textId="057F3586" w:rsidR="00A3187D" w:rsidRPr="009557B2" w:rsidRDefault="0031327C" w:rsidP="006F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района Отрадное города Мос</w:t>
            </w:r>
            <w:r w:rsidR="006F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квы от 22.02.2019 № 03-03-21/9 </w:t>
            </w:r>
          </w:p>
        </w:tc>
      </w:tr>
      <w:tr w:rsidR="002941B9" w:rsidRPr="009557B2" w14:paraId="7F8BBD7E" w14:textId="77777777" w:rsidTr="008F2A4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E0B2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E03E0" w14:textId="4FA0FA73" w:rsidR="002941B9" w:rsidRPr="009557B2" w:rsidRDefault="00E801FF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03-03-96/0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781EA" w14:textId="29D696EA" w:rsidR="002941B9" w:rsidRPr="009557B2" w:rsidRDefault="00E801FF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FCA2C" w14:textId="0BE5CFE8" w:rsidR="002941B9" w:rsidRPr="009557B2" w:rsidRDefault="0031327C" w:rsidP="006F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района Отрадное города Москвы от 01.06.2015 № 03-03-46/15 "Об образовании комиссии по делам несовершеннолетних и защите их прав района Отрадное города Москвы"</w:t>
            </w:r>
          </w:p>
        </w:tc>
      </w:tr>
      <w:tr w:rsidR="002941B9" w:rsidRPr="009557B2" w14:paraId="66BE2CB0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7DDD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66121" w14:textId="38D4816E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03-03-108/0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8DA4C" w14:textId="0E11784E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B6EFF" w14:textId="3B2B4CA1" w:rsidR="002941B9" w:rsidRPr="009557B2" w:rsidRDefault="0031327C" w:rsidP="006F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проведению проверки потребления ресурсов в многоквартирных жилых дома</w:t>
            </w:r>
            <w:r w:rsidR="006F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района Отрадное города Москвы</w:t>
            </w:r>
          </w:p>
        </w:tc>
      </w:tr>
      <w:tr w:rsidR="002941B9" w:rsidRPr="009557B2" w14:paraId="2B4FAD9B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461D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F88C6" w14:textId="74DC157C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03-03-122/0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DD48" w14:textId="0DAA4851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0CB1" w14:textId="2AA3259D" w:rsidR="002941B9" w:rsidRPr="009557B2" w:rsidRDefault="0031327C" w:rsidP="006F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Положения о старшем по дому, подъезду и прилегающей придомов</w:t>
            </w:r>
            <w:r w:rsidR="006F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территории в районе Отрадное</w:t>
            </w:r>
          </w:p>
        </w:tc>
      </w:tr>
      <w:tr w:rsidR="002941B9" w:rsidRPr="009557B2" w14:paraId="2B50DE7C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DBD7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59A5A" w14:textId="62D07FA5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03-03-123/0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40F8" w14:textId="336F9940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C2E82" w14:textId="20BC5E6B" w:rsidR="002941B9" w:rsidRPr="009557B2" w:rsidRDefault="0031327C" w:rsidP="006F3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Положения об организации и ведении гражданской обороны в рай</w:t>
            </w:r>
            <w:r w:rsidR="006F3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 Отрадное СВАО города Москвы</w:t>
            </w:r>
          </w:p>
        </w:tc>
      </w:tr>
      <w:tr w:rsidR="002941B9" w:rsidRPr="009557B2" w14:paraId="00E85CAA" w14:textId="77777777" w:rsidTr="008F2A4C">
        <w:trPr>
          <w:trHeight w:val="6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09CC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8C447" w14:textId="08126418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03-03-131/0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CA95" w14:textId="0597E349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9A75" w14:textId="4F566BE9" w:rsidR="002941B9" w:rsidRPr="009557B2" w:rsidRDefault="0031327C" w:rsidP="006F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от 01.06.2015 № 03-03-46/15 "Об образовании Комиссии по делам несовершеннолетних и защите их прав района Отрадное города Москвы"</w:t>
            </w:r>
          </w:p>
        </w:tc>
      </w:tr>
      <w:tr w:rsidR="002941B9" w:rsidRPr="009557B2" w14:paraId="46270EFD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976F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96794" w14:textId="685EE02B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03-03-2/1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74725" w14:textId="32C7CD15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140FE" w14:textId="2C4F018E" w:rsidR="002941B9" w:rsidRPr="009557B2" w:rsidRDefault="0031327C" w:rsidP="001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управы района Отрадное города Москвы от 25.02.2020 № 03-03-21/0 "О создании постоянно действующем консультативном органе (рабочей группе) управы района Отрадное города Москвы по вопросам межнациональных и межконфессиональных отношений"</w:t>
            </w:r>
          </w:p>
        </w:tc>
      </w:tr>
      <w:tr w:rsidR="002941B9" w:rsidRPr="009557B2" w14:paraId="2EA6A1B9" w14:textId="77777777" w:rsidTr="008F2A4C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DB05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D4A39" w14:textId="68B44FC9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03-03-4/1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54CC4" w14:textId="41E75E96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CFCC" w14:textId="21C535E4" w:rsidR="002941B9" w:rsidRPr="00D35B6C" w:rsidRDefault="00D35B6C" w:rsidP="001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приложение №2 распоряжения управы района Отрадное города Мо</w:t>
            </w:r>
            <w:r w:rsidR="001D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сквы от 21.02.2020 № 03-03-18/0</w:t>
            </w:r>
          </w:p>
        </w:tc>
      </w:tr>
      <w:tr w:rsidR="002941B9" w:rsidRPr="009557B2" w14:paraId="1D493B83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FD2A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0E9F" w14:textId="6503DE8E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03-03-6/1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CC5D9" w14:textId="3C9C7C82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EF8BD" w14:textId="211B6047" w:rsidR="002941B9" w:rsidRPr="009557B2" w:rsidRDefault="00D35B6C" w:rsidP="001D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района Отрадное города Мо</w:t>
            </w:r>
            <w:r w:rsidR="001D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сквы от 23.05.2017 № 03-03-54/7</w:t>
            </w:r>
          </w:p>
        </w:tc>
      </w:tr>
      <w:tr w:rsidR="002941B9" w:rsidRPr="009557B2" w14:paraId="678F02BB" w14:textId="77777777" w:rsidTr="008F2A4C">
        <w:trPr>
          <w:trHeight w:val="71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C3B2" w14:textId="77777777" w:rsidR="002941B9" w:rsidRPr="009557B2" w:rsidRDefault="002941B9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C327E" w14:textId="2D8B574E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03-03-10/1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9F9C5" w14:textId="5E04C32F" w:rsidR="002941B9" w:rsidRPr="009557B2" w:rsidRDefault="00177F52" w:rsidP="0029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C6EB" w14:textId="2440C72B" w:rsidR="002941B9" w:rsidRPr="009557B2" w:rsidRDefault="00D35B6C" w:rsidP="001D7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создании рабочей группы по выявлению </w:t>
            </w:r>
            <w:proofErr w:type="spellStart"/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недекларируемых</w:t>
            </w:r>
            <w:proofErr w:type="spellEnd"/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фактов сдачи жилых помещений в аренду и признании утратившим силу распоряжения главы упра</w:t>
            </w:r>
            <w:r w:rsidR="001D7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от 21.10.2013 № 03-03-126/13</w:t>
            </w:r>
          </w:p>
        </w:tc>
      </w:tr>
      <w:tr w:rsidR="004667EE" w:rsidRPr="009557B2" w14:paraId="37A70A79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A635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D3D22" w14:textId="276FE33E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03-03-21/1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F2130" w14:textId="1EFE357B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8EE33" w14:textId="2BD556FF" w:rsidR="004667EE" w:rsidRPr="009557B2" w:rsidRDefault="00D35B6C" w:rsidP="00C7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рабочей комиссии по подготовке и проведению открытого конкурса по отбору управляющей организации для управления многоквартирными домами, расположенными по адресу: ул. Римско</w:t>
            </w:r>
            <w:r w:rsidR="00C7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го-Корсакова, д. 11, корп. 1, 2</w:t>
            </w:r>
          </w:p>
        </w:tc>
      </w:tr>
      <w:tr w:rsidR="004667EE" w:rsidRPr="009557B2" w14:paraId="6F5E002A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85D2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F962B" w14:textId="25E0F150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03-03-22/1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0B108" w14:textId="1279B4D5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46FB2" w14:textId="10C6DC14" w:rsidR="004667EE" w:rsidRPr="009557B2" w:rsidRDefault="00D35B6C" w:rsidP="00C7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района Отрадное от 09.01.2018 № 03-03-1/8 "О создании межведомственной комиссии района Отрадное по работе с физическими и юридическими лицами, имеющими задолженность по оплате коммунальных услуг"</w:t>
            </w:r>
          </w:p>
        </w:tc>
      </w:tr>
      <w:tr w:rsidR="004667EE" w:rsidRPr="009557B2" w14:paraId="71B310B9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38E2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7DFB0" w14:textId="51B918F0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03-03-23/1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D3582" w14:textId="7354D749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A9C83" w14:textId="2DA1BC1C" w:rsidR="004667EE" w:rsidRPr="009557B2" w:rsidRDefault="00D35B6C" w:rsidP="00C7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порядке выявления, перемещения, временного хранения и утилизации брошенных, в том числе разукомплектованных транспортных сред</w:t>
            </w:r>
            <w:r w:rsidR="00C7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 районе Отрадное г. Москвы</w:t>
            </w:r>
          </w:p>
        </w:tc>
      </w:tr>
      <w:tr w:rsidR="004667EE" w:rsidRPr="009557B2" w14:paraId="2C7CA728" w14:textId="77777777" w:rsidTr="008F2A4C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7FD1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6371" w14:textId="2E1CDE70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03-03-25/1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4E342" w14:textId="18144636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2289" w14:textId="6325D357" w:rsidR="004667EE" w:rsidRPr="009557B2" w:rsidRDefault="00D35B6C" w:rsidP="00C7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главы управы от 01.06.2020 № 03-03-65/0 "О создании Комиссии по оказанию адресной социальной помощи нуждающимся жителям района Отрадное г. Москвы"</w:t>
            </w:r>
          </w:p>
        </w:tc>
      </w:tr>
      <w:tr w:rsidR="004667EE" w:rsidRPr="009557B2" w14:paraId="1196DAF9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64A6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31A35" w14:textId="56413AC1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03-03-33/1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13E4B" w14:textId="0F1489DA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F9152" w14:textId="2E6E11A9" w:rsidR="004667EE" w:rsidRPr="009557B2" w:rsidRDefault="00D35B6C" w:rsidP="00C7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работ по подготовке жилищного фонда района Отрадное к весенне-летнему периоду 2021 г</w:t>
            </w:r>
            <w:r w:rsidR="00C7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</w:tr>
      <w:tr w:rsidR="004667EE" w:rsidRPr="009557B2" w14:paraId="23603E84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063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C2D11" w14:textId="04C704F4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03-03-34/1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9BC9E" w14:textId="2CEDA392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5D244" w14:textId="446555C4" w:rsidR="004667EE" w:rsidRPr="009557B2" w:rsidRDefault="00D35B6C" w:rsidP="00B3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Рабочей группы по координации деятельности в период весенней призывной кампании 2021 года в районе Отрадное г. Москвы и признании утратившим силу распоряжения упр</w:t>
            </w:r>
            <w:r w:rsidR="00B3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 от 06.10.2020 № 03-03-105/0</w:t>
            </w:r>
          </w:p>
        </w:tc>
      </w:tr>
      <w:tr w:rsidR="004667EE" w:rsidRPr="009557B2" w14:paraId="77A97731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1031" w14:textId="77777777" w:rsidR="004667EE" w:rsidRPr="009557B2" w:rsidRDefault="004667EE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8F127" w14:textId="4E8CDAF9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03-03-42/1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85EB4" w14:textId="05D82F75" w:rsidR="004667EE" w:rsidRPr="009557B2" w:rsidRDefault="008F2A4C" w:rsidP="0046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EAB3" w14:textId="329ADE61" w:rsidR="004667EE" w:rsidRPr="009557B2" w:rsidRDefault="00D35B6C" w:rsidP="00B34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массовых весенних работ по приведению в порядок территории района Отрадное Северо-Восточного административного о</w:t>
            </w:r>
            <w:r w:rsidR="00B34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круга города Москвы в 2021 году</w:t>
            </w:r>
          </w:p>
        </w:tc>
      </w:tr>
      <w:tr w:rsidR="001818B6" w:rsidRPr="009557B2" w14:paraId="5D42013E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8C69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6A7D" w14:textId="657908CD" w:rsidR="001818B6" w:rsidRPr="009557B2" w:rsidRDefault="008F2A4C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03-03-43/1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B2F27" w14:textId="2C7BD59C" w:rsidR="001818B6" w:rsidRPr="009557B2" w:rsidRDefault="008F2A4C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CBAAA" w14:textId="57B86E7F" w:rsidR="001818B6" w:rsidRPr="009557B2" w:rsidRDefault="00D35B6C" w:rsidP="0010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карты рисков нарушения антимонопольного законодательства, ключевых показателей эффективности антимонопольного </w:t>
            </w:r>
            <w:proofErr w:type="spellStart"/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управы района Отрадное г. Москвы на 2021 год, плана мероприятий по снижению рисков нарушения антимонопольного законодательства в у</w:t>
            </w:r>
            <w:r w:rsidR="0010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праве района Отрадное г. Москвы</w:t>
            </w:r>
          </w:p>
        </w:tc>
      </w:tr>
      <w:tr w:rsidR="001818B6" w:rsidRPr="009557B2" w14:paraId="5A612FFF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A088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68A8" w14:textId="0E5B19C0" w:rsidR="001818B6" w:rsidRPr="009557B2" w:rsidRDefault="008F2A4C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03-03-44/1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DA69" w14:textId="1D7F5D64" w:rsidR="001818B6" w:rsidRPr="009557B2" w:rsidRDefault="008F2A4C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7BED8" w14:textId="667F1C4F" w:rsidR="001818B6" w:rsidRPr="009557B2" w:rsidRDefault="00D35B6C" w:rsidP="0010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Положения об организации и порядке доведения сигналов оповещения о чрезвычайных ситуациях и экстренной информации до населения, находящегося на территории района Отрадное города Москвы, и признании утратившим силу распоряжения управы района Отрадное города Мо</w:t>
            </w:r>
            <w:r w:rsidR="0010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сквы от 02.04.2020 № 03-03-47/0</w:t>
            </w:r>
          </w:p>
        </w:tc>
      </w:tr>
      <w:tr w:rsidR="001818B6" w:rsidRPr="009557B2" w14:paraId="578ABD03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712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6CAC9" w14:textId="31FC4AE8" w:rsidR="001818B6" w:rsidRPr="009557B2" w:rsidRDefault="008F2A4C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03-03-45/1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546B" w14:textId="0E3D92E6" w:rsidR="001818B6" w:rsidRPr="009557B2" w:rsidRDefault="008F2A4C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946B7" w14:textId="5724661C" w:rsidR="001818B6" w:rsidRPr="009557B2" w:rsidRDefault="00D35B6C" w:rsidP="0010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постоянно действующей Рабочей группы управы района Отрадное города Москвы по вопросам профилактики терроризма, минимизации и (или) ликвидации последствий его проявлений и признании утратившим силу распоряжения управы района Отрадное города Мо</w:t>
            </w:r>
            <w:r w:rsidR="0010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сквы от 04.03.2020 № 03-03-32/0</w:t>
            </w:r>
          </w:p>
        </w:tc>
      </w:tr>
      <w:tr w:rsidR="001818B6" w:rsidRPr="009557B2" w14:paraId="7D9D818B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F08A" w14:textId="77777777" w:rsidR="001818B6" w:rsidRPr="009557B2" w:rsidRDefault="001818B6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8672" w14:textId="7B8DAE16" w:rsidR="001818B6" w:rsidRPr="009557B2" w:rsidRDefault="008F2A4C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03-03-52/1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929D" w14:textId="6F5B03C4" w:rsidR="001818B6" w:rsidRPr="009557B2" w:rsidRDefault="008F2A4C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7626" w14:textId="6E502881" w:rsidR="001818B6" w:rsidRPr="009557B2" w:rsidRDefault="00D35B6C" w:rsidP="0010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главы упр</w:t>
            </w:r>
            <w:r w:rsidR="0010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 от 10.02.2014 № 03-03-19/14</w:t>
            </w:r>
          </w:p>
        </w:tc>
      </w:tr>
      <w:tr w:rsidR="00D35B6C" w:rsidRPr="009557B2" w14:paraId="6AE964BD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210D" w14:textId="3A9FC093" w:rsidR="00D35B6C" w:rsidRPr="009557B2" w:rsidRDefault="00D35B6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DDED7" w14:textId="415CF66B" w:rsidR="00D35B6C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03-03-53/1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AC642" w14:textId="4252094A" w:rsidR="00D35B6C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49808" w14:textId="12B837C6" w:rsidR="00D35B6C" w:rsidRPr="009557B2" w:rsidRDefault="00D35B6C" w:rsidP="0010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главы уп</w:t>
            </w:r>
            <w:r w:rsidR="0010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равы от 02.03.2020 № 03-03-26/0</w:t>
            </w:r>
          </w:p>
        </w:tc>
      </w:tr>
      <w:tr w:rsidR="00D35B6C" w:rsidRPr="009557B2" w14:paraId="77FC2598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E4838" w14:textId="2A62E4DB" w:rsidR="00D35B6C" w:rsidRDefault="00AF2AC7" w:rsidP="00D3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bookmarkStart w:id="0" w:name="_GoBack"/>
            <w:bookmarkEnd w:id="0"/>
            <w:r w:rsid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557326" w14:textId="43804BF7" w:rsidR="00D35B6C" w:rsidRPr="009557B2" w:rsidRDefault="008F2A4C" w:rsidP="008F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3-03-59/1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2F3460" w14:textId="148E0014" w:rsidR="00D35B6C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F909DD" w14:textId="55A2F56C" w:rsidR="00D35B6C" w:rsidRPr="009557B2" w:rsidRDefault="00D35B6C" w:rsidP="00972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Приложение № 1 к распоряжению управы района Отрадное города Москвы от 21.02.2020 № 03-03-18/0 и внесении изменений в Приложение № 2 к распоряжению управы района Отрадное города М</w:t>
            </w:r>
            <w:r w:rsidR="0010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осквы от 29.01.2021 № 03-03-4/1</w:t>
            </w:r>
          </w:p>
        </w:tc>
      </w:tr>
      <w:tr w:rsidR="00D35B6C" w:rsidRPr="009557B2" w14:paraId="2743F72E" w14:textId="77777777" w:rsidTr="008F2A4C">
        <w:trPr>
          <w:trHeight w:val="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0D8F" w14:textId="14645589" w:rsidR="00D35B6C" w:rsidRPr="009557B2" w:rsidRDefault="00D35B6C" w:rsidP="00D3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1EBF6" w14:textId="77777777" w:rsidR="00D35B6C" w:rsidRPr="009557B2" w:rsidRDefault="00D35B6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FB03" w14:textId="77777777" w:rsidR="00D35B6C" w:rsidRPr="009557B2" w:rsidRDefault="00D35B6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B4FE0" w14:textId="77777777" w:rsidR="00D35B6C" w:rsidRPr="009557B2" w:rsidRDefault="00D35B6C" w:rsidP="00972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B6C" w:rsidRPr="009557B2" w14:paraId="65E027AA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E5907" w14:textId="500A097C" w:rsidR="00D35B6C" w:rsidRPr="009557B2" w:rsidRDefault="00D35B6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5A6006" w14:textId="0CF88E15" w:rsidR="00D35B6C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03-03-64/1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29109" w14:textId="1C51DD77" w:rsidR="00D35B6C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12.04.2021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22CB5B" w14:textId="783C5219" w:rsidR="00D35B6C" w:rsidRPr="009557B2" w:rsidRDefault="00D35B6C" w:rsidP="00972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проверке подготовительных работ и оценке готовности района Отрадное города Москвы к ото</w:t>
            </w:r>
            <w:r w:rsidR="0010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пительному периоду 2021-2022гг.</w:t>
            </w:r>
          </w:p>
        </w:tc>
      </w:tr>
      <w:tr w:rsidR="00FE21FE" w:rsidRPr="009557B2" w14:paraId="19D90DE8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C8E0" w14:textId="18D9FD91" w:rsidR="00FE21FE" w:rsidRDefault="00FE21FE" w:rsidP="00A62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F385" w14:textId="77777777" w:rsidR="00FE21FE" w:rsidRPr="009557B2" w:rsidRDefault="00FE21FE" w:rsidP="00D3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0D5C" w14:textId="77777777" w:rsidR="00FE21FE" w:rsidRPr="009557B2" w:rsidRDefault="00FE21FE" w:rsidP="001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464F" w14:textId="77777777" w:rsidR="00FE21FE" w:rsidRPr="009557B2" w:rsidRDefault="00FE21FE" w:rsidP="00181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1FE" w:rsidRPr="009557B2" w14:paraId="29C51037" w14:textId="77777777" w:rsidTr="008F2A4C">
        <w:trPr>
          <w:trHeight w:val="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22A9" w14:textId="60E13061" w:rsidR="00FE21FE" w:rsidRPr="009557B2" w:rsidRDefault="00AF2AC7" w:rsidP="00D3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C7B9E" w14:textId="275A5138" w:rsidR="00FE21FE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03-03-65/1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F4E84" w14:textId="7933C15D" w:rsidR="00FE21FE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3EA02" w14:textId="25C07107" w:rsidR="00FE21FE" w:rsidRPr="009557B2" w:rsidRDefault="00FE21FE" w:rsidP="0010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жилого и нежилого фонда района Отрадное к эксплуатации в осе</w:t>
            </w:r>
            <w:r w:rsidR="00105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нне-зимний период 2021-2022 гг.</w:t>
            </w:r>
          </w:p>
        </w:tc>
      </w:tr>
      <w:tr w:rsidR="00FE21FE" w:rsidRPr="009557B2" w14:paraId="4C680EA6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DE62" w14:textId="62150E64" w:rsidR="00FE21FE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0541" w14:textId="79BAC8EE" w:rsidR="00FE21FE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03-03-66/1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97C89" w14:textId="6149E822" w:rsidR="00FE21FE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5928" w14:textId="7D80222F" w:rsidR="00FE21FE" w:rsidRPr="009557B2" w:rsidRDefault="00FE21FE" w:rsidP="0010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от 01.06.2015 № 03-03-46/15 "Об образовании Комиссии по делам несовершеннолетних и защите их прав района Отрадное города Москвы"</w:t>
            </w:r>
          </w:p>
        </w:tc>
      </w:tr>
      <w:tr w:rsidR="00FE21FE" w:rsidRPr="009557B2" w14:paraId="2179178D" w14:textId="77777777" w:rsidTr="008F2A4C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70B0" w14:textId="3A09F0AD" w:rsidR="00FE21FE" w:rsidRPr="009557B2" w:rsidRDefault="00AF2AC7" w:rsidP="00D3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C19D" w14:textId="61CF7739" w:rsidR="00FE21FE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03-03-67/1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98E4A" w14:textId="5BBF6139" w:rsidR="00FE21FE" w:rsidRPr="009557B2" w:rsidRDefault="008F2A4C" w:rsidP="0097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44FE0" w14:textId="378215E7" w:rsidR="00FE21FE" w:rsidRPr="009557B2" w:rsidRDefault="00FE21FE" w:rsidP="0010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от 21.12.2012 № 03-03-115/12 "Об образовании избирательных участков на территории района Отрадное города Москвы"</w:t>
            </w:r>
          </w:p>
        </w:tc>
      </w:tr>
    </w:tbl>
    <w:p w14:paraId="0425A362" w14:textId="37407D5D" w:rsidR="00416E54" w:rsidRDefault="00416E54" w:rsidP="00E801FF"/>
    <w:sectPr w:rsidR="00416E54" w:rsidSect="009557B2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C"/>
    <w:rsid w:val="001053C9"/>
    <w:rsid w:val="00177F52"/>
    <w:rsid w:val="001818B6"/>
    <w:rsid w:val="001C486D"/>
    <w:rsid w:val="001D7380"/>
    <w:rsid w:val="002609A4"/>
    <w:rsid w:val="002941B9"/>
    <w:rsid w:val="0031327C"/>
    <w:rsid w:val="00370F6D"/>
    <w:rsid w:val="00416E54"/>
    <w:rsid w:val="004667EE"/>
    <w:rsid w:val="00533BA3"/>
    <w:rsid w:val="00553EF1"/>
    <w:rsid w:val="006F3B17"/>
    <w:rsid w:val="008F2A4C"/>
    <w:rsid w:val="009557B2"/>
    <w:rsid w:val="009662EC"/>
    <w:rsid w:val="00A3187D"/>
    <w:rsid w:val="00A627FA"/>
    <w:rsid w:val="00AF28A5"/>
    <w:rsid w:val="00AF2AC7"/>
    <w:rsid w:val="00B3223E"/>
    <w:rsid w:val="00B345E9"/>
    <w:rsid w:val="00C4579F"/>
    <w:rsid w:val="00C773CC"/>
    <w:rsid w:val="00D35B6C"/>
    <w:rsid w:val="00E779D0"/>
    <w:rsid w:val="00E801FF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E515"/>
  <w15:chartTrackingRefBased/>
  <w15:docId w15:val="{B13E5990-3045-4F74-9C2F-93891984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Вотинцев Евгений Валерьевич</cp:lastModifiedBy>
  <cp:revision>21</cp:revision>
  <dcterms:created xsi:type="dcterms:W3CDTF">2021-04-28T15:39:00Z</dcterms:created>
  <dcterms:modified xsi:type="dcterms:W3CDTF">2021-04-29T06:12:00Z</dcterms:modified>
</cp:coreProperties>
</file>